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0C0" w:rsidRDefault="00E54159" w:rsidP="006C00C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Общая стоимость </w:t>
      </w:r>
      <w:r w:rsidR="009B5DFE">
        <w:rPr>
          <w:rFonts w:ascii="Times New Roman" w:hAnsi="Times New Roman" w:cs="Times New Roman"/>
          <w:b/>
          <w:sz w:val="28"/>
          <w:szCs w:val="28"/>
        </w:rPr>
        <w:t>товаров бытовой химии</w:t>
      </w:r>
      <w:r>
        <w:rPr>
          <w:rFonts w:ascii="Times New Roman" w:hAnsi="Times New Roman" w:cs="Times New Roman"/>
          <w:b/>
          <w:sz w:val="28"/>
          <w:szCs w:val="28"/>
        </w:rPr>
        <w:t xml:space="preserve"> магазина</w:t>
      </w:r>
      <w:r w:rsidR="006C00C0" w:rsidRPr="003F3A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00C0" w:rsidRPr="0082471E">
        <w:rPr>
          <w:rFonts w:ascii="Times New Roman" w:hAnsi="Times New Roman" w:cs="Times New Roman"/>
          <w:b/>
          <w:sz w:val="32"/>
          <w:szCs w:val="32"/>
        </w:rPr>
        <w:t>«КЛАСС - Е»</w:t>
      </w:r>
    </w:p>
    <w:tbl>
      <w:tblPr>
        <w:tblStyle w:val="a3"/>
        <w:tblW w:w="0" w:type="auto"/>
        <w:jc w:val="center"/>
        <w:tblInd w:w="-169" w:type="dxa"/>
        <w:tblLook w:val="04A0"/>
      </w:tblPr>
      <w:tblGrid>
        <w:gridCol w:w="3661"/>
        <w:gridCol w:w="3118"/>
        <w:gridCol w:w="2809"/>
      </w:tblGrid>
      <w:tr w:rsidR="00A129A9" w:rsidTr="00A129A9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9A9" w:rsidRDefault="00A129A9" w:rsidP="003D3BE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Продук</w:t>
            </w:r>
            <w:r w:rsidR="003D3BE5">
              <w:rPr>
                <w:rFonts w:ascii="Times New Roman" w:hAnsi="Times New Roman" w:cs="Times New Roman"/>
                <w:b/>
                <w:sz w:val="26"/>
                <w:szCs w:val="26"/>
              </w:rPr>
              <w:t>ция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9A9" w:rsidRPr="006212E8" w:rsidRDefault="00A129A9" w:rsidP="00345A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Количество, необходимое на месяц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9A9" w:rsidRPr="006212E8" w:rsidRDefault="00A129A9" w:rsidP="00345A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Общая стоимость товара</w:t>
            </w:r>
          </w:p>
          <w:p w:rsidR="00A129A9" w:rsidRPr="006212E8" w:rsidRDefault="00A129A9" w:rsidP="00345A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129A9" w:rsidTr="00A129A9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A9" w:rsidRDefault="00A129A9" w:rsidP="00A129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Стиральный порошок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A9" w:rsidRDefault="00A129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A9" w:rsidRDefault="00A129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29A9" w:rsidTr="00A129A9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A9" w:rsidRDefault="00A129A9" w:rsidP="00A129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Зубная паста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A9" w:rsidRDefault="00A129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A9" w:rsidRDefault="00A129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29A9" w:rsidTr="00A129A9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A9" w:rsidRDefault="00A129A9" w:rsidP="00A129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Туалетная бумага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A9" w:rsidRDefault="00A129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A9" w:rsidRDefault="00A129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29A9" w:rsidTr="00A129A9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A9" w:rsidRDefault="00A129A9" w:rsidP="00A129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Шампунь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A9" w:rsidRDefault="00A129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A9" w:rsidRDefault="00A129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29A9" w:rsidTr="00A129A9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A9" w:rsidRDefault="00A129A9" w:rsidP="00A129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Бальзам-ополаскиватель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A9" w:rsidRDefault="00A129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A9" w:rsidRDefault="00A129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29A9" w:rsidTr="00A129A9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A9" w:rsidRDefault="00A129A9" w:rsidP="00A129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Пена для бритья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A9" w:rsidRDefault="00A129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A9" w:rsidRDefault="00A129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29A9" w:rsidTr="00A129A9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A9" w:rsidRDefault="00A129A9" w:rsidP="00A129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Чистящее средство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A9" w:rsidRDefault="00A129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A9" w:rsidRDefault="00A129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29A9" w:rsidTr="00A129A9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A9" w:rsidRDefault="00A129A9" w:rsidP="00A129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Кондиционер для белья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A9" w:rsidRDefault="00A129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A9" w:rsidRDefault="00A129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29A9" w:rsidTr="00A129A9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A9" w:rsidRDefault="00A129A9" w:rsidP="00A129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Мыло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A9" w:rsidRDefault="00A129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A9" w:rsidRDefault="00A129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29A9" w:rsidTr="00A129A9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9A9" w:rsidRDefault="00A129A9" w:rsidP="00A129A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Средство для мытья посуды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A9" w:rsidRDefault="00A129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9A9" w:rsidRDefault="00A129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03EEE" w:rsidRDefault="00D03EEE" w:rsidP="006C00C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3BE5" w:rsidRDefault="003D3BE5" w:rsidP="006C00C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3BE5" w:rsidRDefault="009B5DFE" w:rsidP="003D3BE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стоимость товаров бытовой химии магазина</w:t>
      </w:r>
      <w:r w:rsidRPr="003F3A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3BE5" w:rsidRPr="0082471E">
        <w:rPr>
          <w:rFonts w:ascii="Times New Roman" w:hAnsi="Times New Roman" w:cs="Times New Roman"/>
          <w:b/>
          <w:sz w:val="32"/>
          <w:szCs w:val="32"/>
        </w:rPr>
        <w:t>«</w:t>
      </w:r>
      <w:r w:rsidR="003D3BE5">
        <w:rPr>
          <w:rFonts w:ascii="Times New Roman" w:hAnsi="Times New Roman" w:cs="Times New Roman"/>
          <w:b/>
          <w:sz w:val="32"/>
          <w:szCs w:val="32"/>
        </w:rPr>
        <w:t>МОНЕТКА</w:t>
      </w:r>
      <w:r w:rsidR="003D3BE5" w:rsidRPr="0082471E">
        <w:rPr>
          <w:rFonts w:ascii="Times New Roman" w:hAnsi="Times New Roman" w:cs="Times New Roman"/>
          <w:b/>
          <w:sz w:val="32"/>
          <w:szCs w:val="32"/>
        </w:rPr>
        <w:t>»</w:t>
      </w:r>
    </w:p>
    <w:tbl>
      <w:tblPr>
        <w:tblStyle w:val="a3"/>
        <w:tblW w:w="0" w:type="auto"/>
        <w:jc w:val="center"/>
        <w:tblInd w:w="-169" w:type="dxa"/>
        <w:tblLook w:val="04A0"/>
      </w:tblPr>
      <w:tblGrid>
        <w:gridCol w:w="3661"/>
        <w:gridCol w:w="3118"/>
        <w:gridCol w:w="2809"/>
      </w:tblGrid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Продукция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BE5" w:rsidRPr="006212E8" w:rsidRDefault="003D3BE5" w:rsidP="00345A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Количество, необходимое на месяц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BE5" w:rsidRPr="006212E8" w:rsidRDefault="003D3BE5" w:rsidP="00345A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Общая стоимость товара</w:t>
            </w:r>
          </w:p>
          <w:p w:rsidR="003D3BE5" w:rsidRPr="006212E8" w:rsidRDefault="003D3BE5" w:rsidP="00345A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Стиральный порошок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Зубная паста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Туалетная бумага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Шампунь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Бальзам-ополаскиватель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Пена для бритья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Чистящее средство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Кондиционер для белья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Мыло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Средство для мытья посуды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129A9" w:rsidRDefault="00A129A9" w:rsidP="006C00C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D3BE5" w:rsidRDefault="003D3BE5" w:rsidP="003D3B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BE5" w:rsidRDefault="009B5DFE" w:rsidP="003D3BE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стоимость товаров бытовой химии магазина</w:t>
      </w:r>
      <w:r w:rsidRPr="003F3A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3BE5" w:rsidRPr="0082471E">
        <w:rPr>
          <w:rFonts w:ascii="Times New Roman" w:hAnsi="Times New Roman" w:cs="Times New Roman"/>
          <w:b/>
          <w:sz w:val="32"/>
          <w:szCs w:val="32"/>
        </w:rPr>
        <w:t>«</w:t>
      </w:r>
      <w:r w:rsidR="003D3BE5">
        <w:rPr>
          <w:rFonts w:ascii="Times New Roman" w:hAnsi="Times New Roman" w:cs="Times New Roman"/>
          <w:b/>
          <w:sz w:val="32"/>
          <w:szCs w:val="32"/>
        </w:rPr>
        <w:t>ОПТИМА</w:t>
      </w:r>
      <w:r w:rsidR="003D3BE5" w:rsidRPr="0082471E">
        <w:rPr>
          <w:rFonts w:ascii="Times New Roman" w:hAnsi="Times New Roman" w:cs="Times New Roman"/>
          <w:b/>
          <w:sz w:val="32"/>
          <w:szCs w:val="32"/>
        </w:rPr>
        <w:t>»</w:t>
      </w:r>
    </w:p>
    <w:tbl>
      <w:tblPr>
        <w:tblStyle w:val="a3"/>
        <w:tblW w:w="0" w:type="auto"/>
        <w:jc w:val="center"/>
        <w:tblInd w:w="-169" w:type="dxa"/>
        <w:tblLook w:val="04A0"/>
      </w:tblPr>
      <w:tblGrid>
        <w:gridCol w:w="3661"/>
        <w:gridCol w:w="3118"/>
        <w:gridCol w:w="2809"/>
      </w:tblGrid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BE5" w:rsidRDefault="003D3BE5" w:rsidP="003D3BE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Продукция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BE5" w:rsidRPr="006212E8" w:rsidRDefault="003D3BE5" w:rsidP="00345A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Количество, необходимое на месяц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BE5" w:rsidRPr="006212E8" w:rsidRDefault="003D3BE5" w:rsidP="00345A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Общая стоимость товара</w:t>
            </w:r>
          </w:p>
          <w:p w:rsidR="003D3BE5" w:rsidRPr="006212E8" w:rsidRDefault="003D3BE5" w:rsidP="00345A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Стиральный порошок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Зубная паста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Туалетная бумага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Шампунь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Бальзам-ополаскиватель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Пена для бритья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Чистящее средство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Кондиционер для белья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Мыло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Средство для мытья посуды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03EEE" w:rsidRDefault="00D03EEE" w:rsidP="006C00C0">
      <w:pPr>
        <w:jc w:val="both"/>
      </w:pPr>
    </w:p>
    <w:p w:rsidR="003D3BE5" w:rsidRDefault="009B5DFE" w:rsidP="003D3BE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Общая стоимость товаров бытовой химии магазина</w:t>
      </w:r>
      <w:r w:rsidRPr="003F3A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3BE5" w:rsidRPr="0082471E">
        <w:rPr>
          <w:rFonts w:ascii="Times New Roman" w:hAnsi="Times New Roman" w:cs="Times New Roman"/>
          <w:b/>
          <w:sz w:val="32"/>
          <w:szCs w:val="32"/>
        </w:rPr>
        <w:t>«</w:t>
      </w:r>
      <w:r w:rsidR="003D3BE5">
        <w:rPr>
          <w:rFonts w:ascii="Times New Roman" w:hAnsi="Times New Roman" w:cs="Times New Roman"/>
          <w:b/>
          <w:sz w:val="32"/>
          <w:szCs w:val="32"/>
        </w:rPr>
        <w:t>ТАНДЕМ</w:t>
      </w:r>
      <w:r w:rsidR="003D3BE5" w:rsidRPr="0082471E">
        <w:rPr>
          <w:rFonts w:ascii="Times New Roman" w:hAnsi="Times New Roman" w:cs="Times New Roman"/>
          <w:b/>
          <w:sz w:val="32"/>
          <w:szCs w:val="32"/>
        </w:rPr>
        <w:t>»</w:t>
      </w:r>
    </w:p>
    <w:tbl>
      <w:tblPr>
        <w:tblStyle w:val="a3"/>
        <w:tblW w:w="0" w:type="auto"/>
        <w:jc w:val="center"/>
        <w:tblInd w:w="-169" w:type="dxa"/>
        <w:tblLook w:val="04A0"/>
      </w:tblPr>
      <w:tblGrid>
        <w:gridCol w:w="3661"/>
        <w:gridCol w:w="3118"/>
        <w:gridCol w:w="2809"/>
      </w:tblGrid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Продукция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BE5" w:rsidRPr="006212E8" w:rsidRDefault="003D3BE5" w:rsidP="00345A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Количество, необходимое на месяц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BE5" w:rsidRPr="006212E8" w:rsidRDefault="003D3BE5" w:rsidP="00345A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Общая стоимость товара</w:t>
            </w:r>
          </w:p>
          <w:p w:rsidR="003D3BE5" w:rsidRPr="006212E8" w:rsidRDefault="003D3BE5" w:rsidP="00345AF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Стиральный порошок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Зубная паста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Туалетная бумага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Шампунь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Бальзам-ополаскиватель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Пена для бритья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Чистящее средство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Кондиционер для белья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Мыло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3BE5" w:rsidTr="00345AF6">
        <w:trPr>
          <w:jc w:val="center"/>
        </w:trPr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BE5" w:rsidRDefault="003D3BE5" w:rsidP="00345AF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Средство для мытья посуды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BE5" w:rsidRDefault="003D3BE5" w:rsidP="00345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05E10" w:rsidRDefault="00A05E10" w:rsidP="006C00C0">
      <w:pPr>
        <w:jc w:val="both"/>
      </w:pPr>
    </w:p>
    <w:p w:rsidR="00A05E10" w:rsidRDefault="00A05E10" w:rsidP="006C00C0">
      <w:pPr>
        <w:jc w:val="both"/>
      </w:pPr>
    </w:p>
    <w:p w:rsidR="00A05E10" w:rsidRDefault="00A05E10" w:rsidP="006C00C0">
      <w:pPr>
        <w:jc w:val="both"/>
      </w:pPr>
    </w:p>
    <w:p w:rsidR="00A05E10" w:rsidRDefault="00A05E10" w:rsidP="006C00C0">
      <w:pPr>
        <w:jc w:val="both"/>
      </w:pPr>
    </w:p>
    <w:p w:rsidR="00A05E10" w:rsidRDefault="00A05E10" w:rsidP="006C00C0">
      <w:pPr>
        <w:jc w:val="both"/>
      </w:pPr>
    </w:p>
    <w:p w:rsidR="00A05E10" w:rsidRDefault="00A05E10" w:rsidP="006C00C0">
      <w:pPr>
        <w:jc w:val="both"/>
      </w:pPr>
    </w:p>
    <w:p w:rsidR="00A05E10" w:rsidRDefault="00A05E10" w:rsidP="006C00C0">
      <w:pPr>
        <w:jc w:val="both"/>
      </w:pPr>
    </w:p>
    <w:p w:rsidR="00A05E10" w:rsidRDefault="00A05E10" w:rsidP="006C00C0">
      <w:pPr>
        <w:jc w:val="both"/>
      </w:pPr>
    </w:p>
    <w:p w:rsidR="00A05E10" w:rsidRDefault="00A05E10" w:rsidP="006C00C0">
      <w:pPr>
        <w:jc w:val="both"/>
      </w:pPr>
    </w:p>
    <w:p w:rsidR="003D3BE5" w:rsidRDefault="003D3BE5" w:rsidP="006C00C0">
      <w:pPr>
        <w:jc w:val="both"/>
      </w:pPr>
    </w:p>
    <w:p w:rsidR="003D3BE5" w:rsidRDefault="003D3BE5" w:rsidP="006C00C0">
      <w:pPr>
        <w:jc w:val="both"/>
      </w:pPr>
    </w:p>
    <w:p w:rsidR="003D3BE5" w:rsidRDefault="003D3BE5" w:rsidP="006C00C0">
      <w:pPr>
        <w:jc w:val="both"/>
      </w:pPr>
    </w:p>
    <w:p w:rsidR="003D3BE5" w:rsidRDefault="003D3BE5" w:rsidP="006C00C0">
      <w:pPr>
        <w:jc w:val="both"/>
      </w:pPr>
    </w:p>
    <w:p w:rsidR="003D3BE5" w:rsidRDefault="003D3BE5" w:rsidP="006C00C0">
      <w:pPr>
        <w:jc w:val="both"/>
      </w:pPr>
    </w:p>
    <w:p w:rsidR="003D3BE5" w:rsidRDefault="003D3BE5" w:rsidP="006C00C0">
      <w:pPr>
        <w:jc w:val="both"/>
      </w:pPr>
    </w:p>
    <w:p w:rsidR="003D3BE5" w:rsidRDefault="003D3BE5" w:rsidP="006C00C0">
      <w:pPr>
        <w:jc w:val="both"/>
      </w:pPr>
    </w:p>
    <w:p w:rsidR="003D3BE5" w:rsidRDefault="003D3BE5" w:rsidP="006C00C0">
      <w:pPr>
        <w:jc w:val="both"/>
      </w:pPr>
    </w:p>
    <w:p w:rsidR="003D3BE5" w:rsidRDefault="003D3BE5" w:rsidP="006C00C0">
      <w:pPr>
        <w:jc w:val="both"/>
      </w:pPr>
    </w:p>
    <w:p w:rsidR="003D3BE5" w:rsidRDefault="003D3BE5" w:rsidP="006C00C0">
      <w:pPr>
        <w:jc w:val="both"/>
      </w:pPr>
    </w:p>
    <w:p w:rsidR="00A05E10" w:rsidRPr="00907BCE" w:rsidRDefault="00907BCE" w:rsidP="00A05E10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907BCE">
        <w:rPr>
          <w:rFonts w:ascii="Times New Roman" w:hAnsi="Times New Roman" w:cs="Times New Roman"/>
          <w:b/>
          <w:sz w:val="72"/>
          <w:szCs w:val="72"/>
        </w:rPr>
        <w:lastRenderedPageBreak/>
        <w:t xml:space="preserve">Наименьшие затраты семьи на </w:t>
      </w:r>
      <w:r w:rsidR="003D3BE5">
        <w:rPr>
          <w:rFonts w:ascii="Times New Roman" w:hAnsi="Times New Roman" w:cs="Times New Roman"/>
          <w:b/>
          <w:sz w:val="72"/>
          <w:szCs w:val="72"/>
        </w:rPr>
        <w:t>товары бытовой химии</w:t>
      </w:r>
    </w:p>
    <w:p w:rsidR="00A05E10" w:rsidRDefault="00A05E10" w:rsidP="00A05E1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jc w:val="center"/>
        <w:tblInd w:w="-5589" w:type="dxa"/>
        <w:tblLook w:val="04A0"/>
      </w:tblPr>
      <w:tblGrid>
        <w:gridCol w:w="5187"/>
        <w:gridCol w:w="4394"/>
      </w:tblGrid>
      <w:tr w:rsidR="00A05E10" w:rsidRPr="00907BCE" w:rsidTr="00907BCE">
        <w:trPr>
          <w:jc w:val="center"/>
        </w:trPr>
        <w:tc>
          <w:tcPr>
            <w:tcW w:w="5187" w:type="dxa"/>
            <w:vAlign w:val="center"/>
          </w:tcPr>
          <w:p w:rsidR="00A05E10" w:rsidRPr="00907BCE" w:rsidRDefault="00A05E10" w:rsidP="003D3BE5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907BCE">
              <w:rPr>
                <w:rFonts w:ascii="Times New Roman" w:hAnsi="Times New Roman" w:cs="Times New Roman"/>
                <w:b/>
                <w:sz w:val="44"/>
                <w:szCs w:val="44"/>
              </w:rPr>
              <w:t>Продук</w:t>
            </w:r>
            <w:r w:rsidR="003D3BE5">
              <w:rPr>
                <w:rFonts w:ascii="Times New Roman" w:hAnsi="Times New Roman" w:cs="Times New Roman"/>
                <w:b/>
                <w:sz w:val="44"/>
                <w:szCs w:val="44"/>
              </w:rPr>
              <w:t>ция</w:t>
            </w:r>
          </w:p>
        </w:tc>
        <w:tc>
          <w:tcPr>
            <w:tcW w:w="4394" w:type="dxa"/>
            <w:vAlign w:val="center"/>
          </w:tcPr>
          <w:p w:rsidR="00A05E10" w:rsidRPr="00907BCE" w:rsidRDefault="00A05E10" w:rsidP="00D35D8B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907BCE">
              <w:rPr>
                <w:rFonts w:ascii="Times New Roman" w:hAnsi="Times New Roman" w:cs="Times New Roman"/>
                <w:b/>
                <w:sz w:val="44"/>
                <w:szCs w:val="44"/>
              </w:rPr>
              <w:t>Общая стоимость товара</w:t>
            </w:r>
          </w:p>
          <w:p w:rsidR="00A05E10" w:rsidRPr="00907BCE" w:rsidRDefault="00A05E10" w:rsidP="00D35D8B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</w:tc>
      </w:tr>
      <w:tr w:rsidR="00E433BF" w:rsidRPr="00907BCE" w:rsidTr="00907BCE">
        <w:trPr>
          <w:jc w:val="center"/>
        </w:trPr>
        <w:tc>
          <w:tcPr>
            <w:tcW w:w="5187" w:type="dxa"/>
          </w:tcPr>
          <w:p w:rsidR="00E433BF" w:rsidRPr="00E433BF" w:rsidRDefault="00E433BF" w:rsidP="00345AF6">
            <w:pPr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E433BF"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  <w:t>Стиральный порошок</w:t>
            </w:r>
          </w:p>
        </w:tc>
        <w:tc>
          <w:tcPr>
            <w:tcW w:w="4394" w:type="dxa"/>
          </w:tcPr>
          <w:p w:rsidR="00E433BF" w:rsidRPr="00E433BF" w:rsidRDefault="00E433BF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433BF" w:rsidRPr="00907BCE" w:rsidTr="00907BCE">
        <w:trPr>
          <w:jc w:val="center"/>
        </w:trPr>
        <w:tc>
          <w:tcPr>
            <w:tcW w:w="5187" w:type="dxa"/>
          </w:tcPr>
          <w:p w:rsidR="00E433BF" w:rsidRPr="00E433BF" w:rsidRDefault="00E433BF" w:rsidP="00345AF6">
            <w:pPr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E433BF"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  <w:t>Зубная паста</w:t>
            </w:r>
          </w:p>
        </w:tc>
        <w:tc>
          <w:tcPr>
            <w:tcW w:w="4394" w:type="dxa"/>
          </w:tcPr>
          <w:p w:rsidR="00E433BF" w:rsidRPr="00E433BF" w:rsidRDefault="00E433BF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433BF" w:rsidRPr="00907BCE" w:rsidTr="00907BCE">
        <w:trPr>
          <w:jc w:val="center"/>
        </w:trPr>
        <w:tc>
          <w:tcPr>
            <w:tcW w:w="5187" w:type="dxa"/>
          </w:tcPr>
          <w:p w:rsidR="00E433BF" w:rsidRPr="00E433BF" w:rsidRDefault="00E433BF" w:rsidP="00345AF6">
            <w:pPr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E433BF"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  <w:t>Туалетная бумага</w:t>
            </w:r>
          </w:p>
        </w:tc>
        <w:tc>
          <w:tcPr>
            <w:tcW w:w="4394" w:type="dxa"/>
          </w:tcPr>
          <w:p w:rsidR="00E433BF" w:rsidRPr="00E433BF" w:rsidRDefault="00E433BF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433BF" w:rsidRPr="00907BCE" w:rsidTr="00907BCE">
        <w:trPr>
          <w:jc w:val="center"/>
        </w:trPr>
        <w:tc>
          <w:tcPr>
            <w:tcW w:w="5187" w:type="dxa"/>
          </w:tcPr>
          <w:p w:rsidR="00E433BF" w:rsidRPr="00E433BF" w:rsidRDefault="00E433BF" w:rsidP="00345AF6">
            <w:pPr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E433BF"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  <w:t>Шампунь</w:t>
            </w:r>
          </w:p>
        </w:tc>
        <w:tc>
          <w:tcPr>
            <w:tcW w:w="4394" w:type="dxa"/>
          </w:tcPr>
          <w:p w:rsidR="00E433BF" w:rsidRPr="00E433BF" w:rsidRDefault="00E433BF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433BF" w:rsidRPr="00907BCE" w:rsidTr="00907BCE">
        <w:trPr>
          <w:jc w:val="center"/>
        </w:trPr>
        <w:tc>
          <w:tcPr>
            <w:tcW w:w="5187" w:type="dxa"/>
          </w:tcPr>
          <w:p w:rsidR="00E433BF" w:rsidRPr="00E433BF" w:rsidRDefault="00E433BF" w:rsidP="00345AF6">
            <w:pPr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E433BF"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  <w:t>Бальзам-ополаскиватель</w:t>
            </w:r>
          </w:p>
        </w:tc>
        <w:tc>
          <w:tcPr>
            <w:tcW w:w="4394" w:type="dxa"/>
          </w:tcPr>
          <w:p w:rsidR="00E433BF" w:rsidRPr="00E433BF" w:rsidRDefault="00E433BF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433BF" w:rsidRPr="00907BCE" w:rsidTr="00907BCE">
        <w:trPr>
          <w:jc w:val="center"/>
        </w:trPr>
        <w:tc>
          <w:tcPr>
            <w:tcW w:w="5187" w:type="dxa"/>
          </w:tcPr>
          <w:p w:rsidR="00E433BF" w:rsidRPr="00E433BF" w:rsidRDefault="00E433BF" w:rsidP="00345AF6">
            <w:pPr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E433BF"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  <w:t>Пена для бритья</w:t>
            </w:r>
          </w:p>
        </w:tc>
        <w:tc>
          <w:tcPr>
            <w:tcW w:w="4394" w:type="dxa"/>
          </w:tcPr>
          <w:p w:rsidR="00E433BF" w:rsidRPr="00E433BF" w:rsidRDefault="00E433BF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433BF" w:rsidRPr="00907BCE" w:rsidTr="00907BCE">
        <w:trPr>
          <w:jc w:val="center"/>
        </w:trPr>
        <w:tc>
          <w:tcPr>
            <w:tcW w:w="5187" w:type="dxa"/>
          </w:tcPr>
          <w:p w:rsidR="00E433BF" w:rsidRPr="00E433BF" w:rsidRDefault="00E433BF" w:rsidP="00345AF6">
            <w:pPr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E433BF"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  <w:t>Чистящее средство</w:t>
            </w:r>
          </w:p>
        </w:tc>
        <w:tc>
          <w:tcPr>
            <w:tcW w:w="4394" w:type="dxa"/>
          </w:tcPr>
          <w:p w:rsidR="00E433BF" w:rsidRPr="00E433BF" w:rsidRDefault="00E433BF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433BF" w:rsidRPr="00907BCE" w:rsidTr="00907BCE">
        <w:trPr>
          <w:jc w:val="center"/>
        </w:trPr>
        <w:tc>
          <w:tcPr>
            <w:tcW w:w="5187" w:type="dxa"/>
          </w:tcPr>
          <w:p w:rsidR="00E433BF" w:rsidRPr="00E433BF" w:rsidRDefault="00E433BF" w:rsidP="00345AF6">
            <w:pPr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E433BF"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  <w:t>Кондиционер для белья</w:t>
            </w:r>
          </w:p>
        </w:tc>
        <w:tc>
          <w:tcPr>
            <w:tcW w:w="4394" w:type="dxa"/>
          </w:tcPr>
          <w:p w:rsidR="00E433BF" w:rsidRPr="00E433BF" w:rsidRDefault="00E433BF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433BF" w:rsidRPr="00907BCE" w:rsidTr="00907BCE">
        <w:trPr>
          <w:jc w:val="center"/>
        </w:trPr>
        <w:tc>
          <w:tcPr>
            <w:tcW w:w="5187" w:type="dxa"/>
          </w:tcPr>
          <w:p w:rsidR="00E433BF" w:rsidRPr="00E433BF" w:rsidRDefault="00E433BF" w:rsidP="00345AF6">
            <w:pPr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E433BF"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  <w:t>Мыло</w:t>
            </w:r>
          </w:p>
        </w:tc>
        <w:tc>
          <w:tcPr>
            <w:tcW w:w="4394" w:type="dxa"/>
          </w:tcPr>
          <w:p w:rsidR="00E433BF" w:rsidRPr="00E433BF" w:rsidRDefault="00E433BF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433BF" w:rsidRPr="00907BCE" w:rsidTr="00907BCE">
        <w:trPr>
          <w:jc w:val="center"/>
        </w:trPr>
        <w:tc>
          <w:tcPr>
            <w:tcW w:w="5187" w:type="dxa"/>
          </w:tcPr>
          <w:p w:rsidR="00E433BF" w:rsidRPr="00E433BF" w:rsidRDefault="00E433BF" w:rsidP="00345AF6">
            <w:pPr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E433BF"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  <w:t>Средство для мытья посуды</w:t>
            </w:r>
          </w:p>
        </w:tc>
        <w:tc>
          <w:tcPr>
            <w:tcW w:w="4394" w:type="dxa"/>
          </w:tcPr>
          <w:p w:rsidR="00E433BF" w:rsidRPr="00E433BF" w:rsidRDefault="00E433BF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E433BF" w:rsidRPr="00907BCE" w:rsidTr="00907BCE">
        <w:trPr>
          <w:jc w:val="center"/>
        </w:trPr>
        <w:tc>
          <w:tcPr>
            <w:tcW w:w="5187" w:type="dxa"/>
          </w:tcPr>
          <w:p w:rsidR="00E433BF" w:rsidRPr="00E433BF" w:rsidRDefault="00E433BF" w:rsidP="00D35D8B">
            <w:pPr>
              <w:jc w:val="both"/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</w:pPr>
          </w:p>
          <w:p w:rsidR="00E433BF" w:rsidRPr="00E433BF" w:rsidRDefault="00E433BF" w:rsidP="00A05E10">
            <w:pPr>
              <w:jc w:val="right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E433BF">
              <w:rPr>
                <w:rFonts w:ascii="Times New Roman" w:hAnsi="Times New Roman" w:cs="Times New Roman"/>
                <w:b/>
                <w:sz w:val="44"/>
                <w:szCs w:val="44"/>
              </w:rPr>
              <w:t>ИТОГО:</w:t>
            </w:r>
          </w:p>
        </w:tc>
        <w:tc>
          <w:tcPr>
            <w:tcW w:w="4394" w:type="dxa"/>
          </w:tcPr>
          <w:p w:rsidR="00E433BF" w:rsidRPr="00E433BF" w:rsidRDefault="00E433BF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</w:tbl>
    <w:p w:rsidR="00A05E10" w:rsidRDefault="00A05E10" w:rsidP="006C00C0">
      <w:pPr>
        <w:jc w:val="both"/>
      </w:pPr>
    </w:p>
    <w:p w:rsidR="00A05E10" w:rsidRDefault="00A05E10" w:rsidP="006C00C0">
      <w:pPr>
        <w:jc w:val="both"/>
      </w:pPr>
    </w:p>
    <w:p w:rsidR="00D03EEE" w:rsidRDefault="00D03EEE" w:rsidP="006C00C0">
      <w:pPr>
        <w:jc w:val="both"/>
      </w:pPr>
    </w:p>
    <w:sectPr w:rsidR="00D03EEE" w:rsidSect="0027090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03C" w:rsidRDefault="00B2703C" w:rsidP="00D03EEE">
      <w:pPr>
        <w:spacing w:after="0" w:line="240" w:lineRule="auto"/>
      </w:pPr>
      <w:r>
        <w:separator/>
      </w:r>
    </w:p>
  </w:endnote>
  <w:endnote w:type="continuationSeparator" w:id="0">
    <w:p w:rsidR="00B2703C" w:rsidRDefault="00B2703C" w:rsidP="00D03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03C" w:rsidRDefault="00B2703C" w:rsidP="00D03EEE">
      <w:pPr>
        <w:spacing w:after="0" w:line="240" w:lineRule="auto"/>
      </w:pPr>
      <w:r>
        <w:separator/>
      </w:r>
    </w:p>
  </w:footnote>
  <w:footnote w:type="continuationSeparator" w:id="0">
    <w:p w:rsidR="00B2703C" w:rsidRDefault="00B2703C" w:rsidP="00D03E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64EED"/>
    <w:multiLevelType w:val="hybridMultilevel"/>
    <w:tmpl w:val="2206CB42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">
    <w:nsid w:val="26170062"/>
    <w:multiLevelType w:val="hybridMultilevel"/>
    <w:tmpl w:val="CCF0B00E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>
    <w:nsid w:val="3CEC6D4C"/>
    <w:multiLevelType w:val="hybridMultilevel"/>
    <w:tmpl w:val="90627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5517A8"/>
    <w:multiLevelType w:val="hybridMultilevel"/>
    <w:tmpl w:val="91C49574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4">
    <w:nsid w:val="4EDC2489"/>
    <w:multiLevelType w:val="hybridMultilevel"/>
    <w:tmpl w:val="8B50F2E2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>
    <w:nsid w:val="501B63C8"/>
    <w:multiLevelType w:val="hybridMultilevel"/>
    <w:tmpl w:val="7E342B72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6">
    <w:nsid w:val="559E5816"/>
    <w:multiLevelType w:val="hybridMultilevel"/>
    <w:tmpl w:val="FE3247F2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7">
    <w:nsid w:val="57453B4D"/>
    <w:multiLevelType w:val="hybridMultilevel"/>
    <w:tmpl w:val="84121E98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8">
    <w:nsid w:val="730D0DDB"/>
    <w:multiLevelType w:val="hybridMultilevel"/>
    <w:tmpl w:val="959608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5062AA3"/>
    <w:multiLevelType w:val="hybridMultilevel"/>
    <w:tmpl w:val="ED66FB5A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0"/>
  </w:num>
  <w:num w:numId="8">
    <w:abstractNumId w:val="5"/>
  </w:num>
  <w:num w:numId="9">
    <w:abstractNumId w:val="1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0C0"/>
    <w:rsid w:val="00270903"/>
    <w:rsid w:val="003D3BE5"/>
    <w:rsid w:val="004D12F0"/>
    <w:rsid w:val="00563AAC"/>
    <w:rsid w:val="00566E52"/>
    <w:rsid w:val="006C00C0"/>
    <w:rsid w:val="00907BCE"/>
    <w:rsid w:val="009B5DFE"/>
    <w:rsid w:val="00A05E10"/>
    <w:rsid w:val="00A129A9"/>
    <w:rsid w:val="00B2703C"/>
    <w:rsid w:val="00B5304C"/>
    <w:rsid w:val="00CF2825"/>
    <w:rsid w:val="00D03EEE"/>
    <w:rsid w:val="00E433BF"/>
    <w:rsid w:val="00E54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00C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03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03EEE"/>
  </w:style>
  <w:style w:type="paragraph" w:styleId="a7">
    <w:name w:val="footer"/>
    <w:basedOn w:val="a"/>
    <w:link w:val="a8"/>
    <w:uiPriority w:val="99"/>
    <w:semiHidden/>
    <w:unhideWhenUsed/>
    <w:rsid w:val="00D03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03E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2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238</Words>
  <Characters>1359</Characters>
  <Application>Microsoft Office Word</Application>
  <DocSecurity>0</DocSecurity>
  <Lines>11</Lines>
  <Paragraphs>3</Paragraphs>
  <ScaleCrop>false</ScaleCrop>
  <Company>Microsoft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Алёночка</dc:creator>
  <cp:keywords/>
  <dc:description/>
  <cp:lastModifiedBy>Алёночка</cp:lastModifiedBy>
  <cp:revision>12</cp:revision>
  <cp:lastPrinted>2014-05-11T12:05:00Z</cp:lastPrinted>
  <dcterms:created xsi:type="dcterms:W3CDTF">2014-05-09T11:31:00Z</dcterms:created>
  <dcterms:modified xsi:type="dcterms:W3CDTF">2014-05-11T12:05:00Z</dcterms:modified>
</cp:coreProperties>
</file>